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844B1" w14:textId="77777777" w:rsidR="00157752" w:rsidRDefault="006D75CF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Директору</w:t>
      </w:r>
    </w:p>
    <w:p w14:paraId="1170157E" w14:textId="77777777" w:rsidR="00157752" w:rsidRDefault="006D75CF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АНОО  «Школа 800»</w:t>
      </w:r>
    </w:p>
    <w:p w14:paraId="13F543ED" w14:textId="77777777" w:rsidR="00157752" w:rsidRDefault="006D75CF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Сартану Марку Наумовичу</w:t>
      </w:r>
    </w:p>
    <w:p w14:paraId="433B9F52" w14:textId="77777777" w:rsidR="00157752" w:rsidRDefault="006D75CF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от ____________________________,</w:t>
      </w:r>
    </w:p>
    <w:p w14:paraId="615BE22B" w14:textId="77777777" w:rsidR="00157752" w:rsidRDefault="006D75CF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проживающего(-ей) по адресу:</w:t>
      </w:r>
    </w:p>
    <w:p w14:paraId="1D0077D2" w14:textId="77777777" w:rsidR="00157752" w:rsidRDefault="006D75CF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____________________________, </w:t>
      </w:r>
    </w:p>
    <w:p w14:paraId="360171DB" w14:textId="77777777" w:rsidR="00157752" w:rsidRDefault="006D75CF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ул. ______________, д. __, кв. __. </w:t>
      </w:r>
    </w:p>
    <w:p w14:paraId="7079ABBB" w14:textId="77777777" w:rsidR="00157752" w:rsidRDefault="00157752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</w:p>
    <w:p w14:paraId="06BE2896" w14:textId="77777777" w:rsidR="00157752" w:rsidRDefault="006D75CF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Телефон: ___________________</w:t>
      </w:r>
    </w:p>
    <w:p w14:paraId="4827BB83" w14:textId="77777777" w:rsidR="00157752" w:rsidRDefault="006D75CF">
      <w:pPr>
        <w:widowControl w:val="0"/>
        <w:spacing w:line="252" w:lineRule="auto"/>
        <w:ind w:left="5103"/>
        <w:jc w:val="right"/>
        <w:rPr>
          <w:rFonts w:ascii="Helvetica Neue" w:eastAsia="Helvetica Neue" w:hAnsi="Helvetica Neue" w:cs="Helvetica Neue"/>
          <w:sz w:val="20"/>
          <w:szCs w:val="20"/>
        </w:rPr>
      </w:pP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Email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>: ______________________</w:t>
      </w:r>
      <w:r>
        <w:rPr>
          <w:rFonts w:ascii="Helvetica Neue" w:eastAsia="Helvetica Neue" w:hAnsi="Helvetica Neue" w:cs="Helvetica Neue"/>
          <w:sz w:val="20"/>
          <w:szCs w:val="20"/>
        </w:rPr>
        <w:tab/>
      </w:r>
    </w:p>
    <w:p w14:paraId="37517332" w14:textId="77777777" w:rsidR="00157752" w:rsidRDefault="00157752">
      <w:pPr>
        <w:widowControl w:val="0"/>
        <w:spacing w:line="252" w:lineRule="auto"/>
        <w:rPr>
          <w:rFonts w:ascii="Helvetica Neue" w:eastAsia="Helvetica Neue" w:hAnsi="Helvetica Neue" w:cs="Helvetica Neue"/>
          <w:sz w:val="20"/>
          <w:szCs w:val="20"/>
        </w:rPr>
      </w:pPr>
    </w:p>
    <w:p w14:paraId="4ABD2080" w14:textId="77777777" w:rsidR="00157752" w:rsidRDefault="00157752">
      <w:pPr>
        <w:widowControl w:val="0"/>
        <w:spacing w:line="252" w:lineRule="auto"/>
        <w:rPr>
          <w:rFonts w:ascii="Helvetica Neue" w:eastAsia="Helvetica Neue" w:hAnsi="Helvetica Neue" w:cs="Helvetica Neue"/>
          <w:sz w:val="20"/>
          <w:szCs w:val="20"/>
        </w:rPr>
      </w:pPr>
    </w:p>
    <w:p w14:paraId="5494B873" w14:textId="77777777" w:rsidR="00157752" w:rsidRDefault="006D75CF">
      <w:pPr>
        <w:widowControl w:val="0"/>
        <w:spacing w:line="252" w:lineRule="auto"/>
        <w:jc w:val="center"/>
        <w:rPr>
          <w:rFonts w:ascii="Helvetica Neue" w:eastAsia="Helvetica Neue" w:hAnsi="Helvetica Neue" w:cs="Helvetica Neue"/>
          <w:b/>
          <w:bCs/>
          <w:color w:val="222222"/>
          <w:sz w:val="20"/>
          <w:szCs w:val="20"/>
          <w:highlight w:val="white"/>
        </w:rPr>
      </w:pPr>
      <w:r>
        <w:rPr>
          <w:rFonts w:ascii="Helvetica Neue" w:eastAsia="Helvetica Neue" w:hAnsi="Helvetica Neue" w:cs="Helvetica Neue"/>
          <w:b/>
          <w:bCs/>
          <w:sz w:val="20"/>
          <w:szCs w:val="20"/>
        </w:rPr>
        <w:t xml:space="preserve">Заявление </w:t>
      </w:r>
      <w:r>
        <w:rPr>
          <w:rFonts w:ascii="Helvetica Neue" w:eastAsia="Helvetica Neue" w:hAnsi="Helvetica Neue" w:cs="Helvetica Neue"/>
          <w:b/>
          <w:bCs/>
          <w:color w:val="222222"/>
          <w:sz w:val="20"/>
          <w:szCs w:val="20"/>
          <w:highlight w:val="white"/>
        </w:rPr>
        <w:t>о прохождении индивидуальных вступительных испытаний АНОО «Школа 800» в резервный день</w:t>
      </w:r>
    </w:p>
    <w:p w14:paraId="6874E778" w14:textId="10F59554" w:rsidR="00157752" w:rsidRDefault="006D75CF">
      <w:pPr>
        <w:spacing w:before="280" w:after="280" w:line="252" w:lineRule="auto"/>
        <w:jc w:val="both"/>
        <w:rPr>
          <w:rFonts w:ascii="Helvetica Neue" w:eastAsia="Helvetica Neue" w:hAnsi="Helvetica Neue" w:cs="Helvetica Neue"/>
          <w:sz w:val="20"/>
          <w:szCs w:val="20"/>
          <w:highlight w:val="yellow"/>
        </w:rPr>
      </w:pPr>
      <w:r>
        <w:rPr>
          <w:rFonts w:ascii="Helvetica Neue" w:eastAsia="Helvetica Neue" w:hAnsi="Helvetica Neue" w:cs="Helvetica Neue"/>
          <w:sz w:val="20"/>
          <w:szCs w:val="20"/>
        </w:rPr>
        <w:t>Я ____________________</w:t>
      </w:r>
      <w:r w:rsidR="001A521F">
        <w:rPr>
          <w:rFonts w:asciiTheme="minorHAnsi" w:eastAsia="Helvetica Neue" w:hAnsiTheme="minorHAnsi" w:cs="Helvetica Neue"/>
          <w:sz w:val="20"/>
          <w:szCs w:val="20"/>
          <w:lang w:val="ru-RU"/>
        </w:rPr>
        <w:t>___________________________________________</w:t>
      </w:r>
      <w:r>
        <w:rPr>
          <w:rFonts w:ascii="Helvetica Neue" w:eastAsia="Helvetica Neue" w:hAnsi="Helvetica Neue" w:cs="Helvetica Neue"/>
          <w:sz w:val="20"/>
          <w:szCs w:val="20"/>
        </w:rPr>
        <w:t>________, дата рождения: ______________, место рождения _________</w:t>
      </w:r>
      <w:r w:rsidR="001A521F">
        <w:rPr>
          <w:rFonts w:asciiTheme="minorHAnsi" w:eastAsia="Helvetica Neue" w:hAnsiTheme="minorHAnsi" w:cs="Helvetica Neue"/>
          <w:sz w:val="20"/>
          <w:szCs w:val="20"/>
          <w:lang w:val="ru-RU"/>
        </w:rPr>
        <w:t>_____________________________________________</w:t>
      </w:r>
      <w:r>
        <w:rPr>
          <w:rFonts w:ascii="Helvetica Neue" w:eastAsia="Helvetica Neue" w:hAnsi="Helvetica Neue" w:cs="Helvetica Neue"/>
          <w:sz w:val="20"/>
          <w:szCs w:val="20"/>
        </w:rPr>
        <w:t>_____, проживающий(-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ая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>) по адресу: ________________________________</w:t>
      </w:r>
      <w:r w:rsidR="001A521F">
        <w:rPr>
          <w:rFonts w:asciiTheme="minorHAnsi" w:eastAsia="Helvetica Neue" w:hAnsiTheme="minorHAnsi" w:cs="Helvetica Neue"/>
          <w:sz w:val="20"/>
          <w:szCs w:val="20"/>
          <w:lang w:val="ru-RU"/>
        </w:rPr>
        <w:t>________________________________</w:t>
      </w:r>
      <w:r>
        <w:rPr>
          <w:rFonts w:ascii="Helvetica Neue" w:eastAsia="Helvetica Neue" w:hAnsi="Helvetica Neue" w:cs="Helvetica Neue"/>
          <w:sz w:val="20"/>
          <w:szCs w:val="20"/>
        </w:rPr>
        <w:t>__________, прошу допустить моего(-ю) несовершеннолетнего (-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юю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>) сына/дочь _____</w:t>
      </w:r>
      <w:r w:rsidR="001A521F">
        <w:rPr>
          <w:rFonts w:asciiTheme="minorHAnsi" w:eastAsia="Helvetica Neue" w:hAnsiTheme="minorHAnsi" w:cs="Helvetica Neue"/>
          <w:sz w:val="20"/>
          <w:szCs w:val="20"/>
          <w:lang w:val="ru-RU"/>
        </w:rPr>
        <w:t>__________</w:t>
      </w:r>
      <w:r>
        <w:rPr>
          <w:rFonts w:ascii="Helvetica Neue" w:eastAsia="Helvetica Neue" w:hAnsi="Helvetica Neue" w:cs="Helvetica Neue"/>
          <w:sz w:val="20"/>
          <w:szCs w:val="20"/>
        </w:rPr>
        <w:t>_____________________________________, дата рождения: ______________, место рождения ___</w:t>
      </w:r>
      <w:r w:rsidR="001A521F">
        <w:rPr>
          <w:rFonts w:asciiTheme="minorHAnsi" w:eastAsia="Helvetica Neue" w:hAnsiTheme="minorHAnsi" w:cs="Helvetica Neue"/>
          <w:sz w:val="20"/>
          <w:szCs w:val="20"/>
          <w:lang w:val="ru-RU"/>
        </w:rPr>
        <w:t>_________</w:t>
      </w:r>
      <w:r>
        <w:rPr>
          <w:rFonts w:ascii="Helvetica Neue" w:eastAsia="Helvetica Neue" w:hAnsi="Helvetica Neue" w:cs="Helvetica Neue"/>
          <w:sz w:val="20"/>
          <w:szCs w:val="20"/>
        </w:rPr>
        <w:t>___________, проживающего(-ую) по адресу: _______________________________________</w:t>
      </w:r>
      <w:r w:rsidR="001A521F">
        <w:rPr>
          <w:rFonts w:asciiTheme="minorHAnsi" w:eastAsia="Helvetica Neue" w:hAnsiTheme="minorHAnsi" w:cs="Helvetica Neue"/>
          <w:sz w:val="20"/>
          <w:szCs w:val="20"/>
          <w:lang w:val="ru-RU"/>
        </w:rPr>
        <w:t>_______________________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___, к прохождению индивидуальных вступительных испытаний в_____________ класс с углубленным изучением отдельных предметов  в корпус _________________________________________ АНОО «Школа 800» </w:t>
      </w:r>
      <w:r>
        <w:rPr>
          <w:rFonts w:ascii="Helvetica Neue" w:eastAsia="Helvetica Neue" w:hAnsi="Helvetica Neue" w:cs="Helvetica Neue"/>
          <w:b/>
          <w:bCs/>
          <w:sz w:val="20"/>
          <w:szCs w:val="20"/>
        </w:rPr>
        <w:t>в резервный день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по причине   </w:t>
      </w:r>
      <w:r>
        <w:rPr>
          <w:rFonts w:ascii="Helvetica Neue" w:eastAsia="Helvetica Neue" w:hAnsi="Helvetica Neue" w:cs="Helvetica Neue"/>
          <w:sz w:val="20"/>
          <w:szCs w:val="20"/>
          <w:u w:val="single"/>
        </w:rPr>
        <w:t xml:space="preserve">  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__________________________________________                                      </w:t>
      </w:r>
    </w:p>
    <w:p w14:paraId="67E0E2AC" w14:textId="77777777" w:rsidR="00157752" w:rsidRDefault="006D75CF">
      <w:pPr>
        <w:spacing w:before="280" w:after="280" w:line="252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Документы, подтверждающие уважительную причину, прилагаю к заявлению.</w:t>
      </w:r>
    </w:p>
    <w:p w14:paraId="3964D8E5" w14:textId="15695F68" w:rsidR="00157752" w:rsidRDefault="006D75CF">
      <w:pPr>
        <w:spacing w:before="280" w:after="280" w:line="252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Предмет(ы) на вступительные испытания по выбору: русский язык/математика.</w:t>
      </w:r>
      <w:r w:rsidR="00116559">
        <w:rPr>
          <w:rFonts w:asciiTheme="minorHAnsi" w:eastAsia="Helvetica Neue" w:hAnsiTheme="minorHAnsi" w:cs="Helvetica Neue"/>
          <w:sz w:val="20"/>
          <w:szCs w:val="20"/>
          <w:lang w:val="ru-RU"/>
        </w:rPr>
        <w:t xml:space="preserve"> </w:t>
      </w:r>
      <w:r>
        <w:rPr>
          <w:rFonts w:ascii="Helvetica Neue" w:eastAsia="Helvetica Neue" w:hAnsi="Helvetica Neue" w:cs="Helvetica Neue"/>
          <w:sz w:val="20"/>
          <w:szCs w:val="20"/>
        </w:rPr>
        <w:t>(нужное подчеркнуть)</w:t>
      </w:r>
    </w:p>
    <w:tbl>
      <w:tblPr>
        <w:tblStyle w:val="af0"/>
        <w:tblW w:w="992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960"/>
        <w:gridCol w:w="4960"/>
      </w:tblGrid>
      <w:tr w:rsidR="00157752" w14:paraId="5EBE8A06" w14:textId="77777777">
        <w:tc>
          <w:tcPr>
            <w:tcW w:w="4960" w:type="dxa"/>
            <w:shd w:val="clear" w:color="auto" w:fill="auto"/>
          </w:tcPr>
          <w:p w14:paraId="6CE19F0F" w14:textId="77777777" w:rsidR="00157752" w:rsidRDefault="006D75CF">
            <w:pPr>
              <w:spacing w:after="160" w:line="252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«____» _____________________ 2026 г.</w:t>
            </w:r>
          </w:p>
        </w:tc>
        <w:tc>
          <w:tcPr>
            <w:tcW w:w="4960" w:type="dxa"/>
            <w:shd w:val="clear" w:color="auto" w:fill="auto"/>
            <w:tcMar>
              <w:left w:w="108" w:type="dxa"/>
              <w:right w:w="108" w:type="dxa"/>
            </w:tcMar>
          </w:tcPr>
          <w:p w14:paraId="269FE26F" w14:textId="77777777" w:rsidR="00157752" w:rsidRDefault="006D75CF">
            <w:pPr>
              <w:spacing w:after="160" w:line="252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____________ /__________________</w:t>
            </w:r>
          </w:p>
        </w:tc>
      </w:tr>
    </w:tbl>
    <w:p w14:paraId="4EC1EFE1" w14:textId="77777777" w:rsidR="00157752" w:rsidRDefault="00157752">
      <w:pPr>
        <w:rPr>
          <w:rFonts w:ascii="Helvetica Neue" w:eastAsia="Helvetica Neue" w:hAnsi="Helvetica Neue" w:cs="Helvetica Neue"/>
          <w:sz w:val="20"/>
          <w:szCs w:val="20"/>
        </w:rPr>
      </w:pPr>
    </w:p>
    <w:p w14:paraId="011C7391" w14:textId="067DD327" w:rsidR="00157752" w:rsidRDefault="006D75CF">
      <w:pPr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С Правилами приема и перевода в АНОО «Школа 800» (утверждены приказом №93 от 27.01.2026 г.), ознакомлен(а).</w:t>
      </w:r>
    </w:p>
    <w:tbl>
      <w:tblPr>
        <w:tblStyle w:val="af1"/>
        <w:tblW w:w="992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960"/>
        <w:gridCol w:w="4960"/>
      </w:tblGrid>
      <w:tr w:rsidR="00157752" w14:paraId="73E98681" w14:textId="77777777">
        <w:tc>
          <w:tcPr>
            <w:tcW w:w="4960" w:type="dxa"/>
            <w:shd w:val="clear" w:color="auto" w:fill="auto"/>
          </w:tcPr>
          <w:p w14:paraId="3B8A3993" w14:textId="77777777" w:rsidR="00157752" w:rsidRDefault="006D75CF">
            <w:pPr>
              <w:spacing w:after="160" w:line="252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«____» _____________________ 2026г.</w:t>
            </w:r>
          </w:p>
        </w:tc>
        <w:tc>
          <w:tcPr>
            <w:tcW w:w="4960" w:type="dxa"/>
            <w:shd w:val="clear" w:color="auto" w:fill="auto"/>
            <w:tcMar>
              <w:left w:w="108" w:type="dxa"/>
              <w:right w:w="108" w:type="dxa"/>
            </w:tcMar>
          </w:tcPr>
          <w:p w14:paraId="40CF8336" w14:textId="77777777" w:rsidR="00157752" w:rsidRDefault="006D75CF">
            <w:pPr>
              <w:spacing w:after="160" w:line="252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____________ /__________________</w:t>
            </w:r>
          </w:p>
        </w:tc>
      </w:tr>
    </w:tbl>
    <w:p w14:paraId="60DA0589" w14:textId="77777777" w:rsidR="00157752" w:rsidRDefault="006D75CF">
      <w:pPr>
        <w:spacing w:before="280" w:after="280" w:line="252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Настоящим я, ____________________________, в соответствии с пунктом 1 статьи 6 и статьей 9 Федерального закона Российской Федерации «О персональных данных» № 152-ФЗ от 27 июля 2006 года своей волей и в своих интересах даю согласие АНОО «Школа 800» на обработку моих персональных данных и персональных данных моего несовершеннолетнего(-ей) сына/дочери ___________________________, в объеме, указанном в настоящем Заявлении и прилагаемых документах, а также на ведение видео и  аудиозаписи вступительных испытаний с целью осуществления индивидуального отбора для профильного обучения в АНОО «Школа 800» с момента  подписания настоящего Заявления.</w:t>
      </w:r>
    </w:p>
    <w:p w14:paraId="27135095" w14:textId="77777777" w:rsidR="00157752" w:rsidRDefault="006D75CF">
      <w:pPr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Настоящее согласие может быть отозвано мной в письменной форме и действует до даты подачи мной заявления об отзыве.</w:t>
      </w:r>
    </w:p>
    <w:p w14:paraId="2B07289D" w14:textId="77777777" w:rsidR="00157752" w:rsidRDefault="006D75CF">
      <w:pPr>
        <w:spacing w:before="280" w:after="280" w:line="252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Об ответственности за предоставление недостоверных персональных данных предупрежден.</w:t>
      </w:r>
    </w:p>
    <w:tbl>
      <w:tblPr>
        <w:tblStyle w:val="af2"/>
        <w:tblW w:w="9999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4999"/>
        <w:gridCol w:w="5000"/>
      </w:tblGrid>
      <w:tr w:rsidR="00157752" w14:paraId="5D2DE7A7" w14:textId="77777777">
        <w:tc>
          <w:tcPr>
            <w:tcW w:w="4999" w:type="dxa"/>
            <w:shd w:val="clear" w:color="auto" w:fill="auto"/>
          </w:tcPr>
          <w:p w14:paraId="4CADE99F" w14:textId="77777777" w:rsidR="00157752" w:rsidRDefault="006D75CF">
            <w:pPr>
              <w:spacing w:after="160" w:line="252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«____» _____________________ 2026 г.</w:t>
            </w:r>
          </w:p>
        </w:tc>
        <w:tc>
          <w:tcPr>
            <w:tcW w:w="5000" w:type="dxa"/>
            <w:shd w:val="clear" w:color="auto" w:fill="auto"/>
            <w:tcMar>
              <w:left w:w="0" w:type="dxa"/>
              <w:right w:w="0" w:type="dxa"/>
            </w:tcMar>
          </w:tcPr>
          <w:p w14:paraId="46E869C1" w14:textId="77777777" w:rsidR="00157752" w:rsidRDefault="006D75CF">
            <w:pPr>
              <w:spacing w:after="160" w:line="252" w:lineRule="auto"/>
              <w:jc w:val="both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 xml:space="preserve">____________ /______________ </w:t>
            </w:r>
          </w:p>
        </w:tc>
      </w:tr>
    </w:tbl>
    <w:p w14:paraId="451CEA01" w14:textId="29574E73" w:rsidR="00157752" w:rsidRDefault="00157752">
      <w:pPr>
        <w:widowControl w:val="0"/>
        <w:spacing w:line="252" w:lineRule="auto"/>
        <w:rPr>
          <w:rFonts w:ascii="Helvetica Neue" w:eastAsia="Helvetica Neue" w:hAnsi="Helvetica Neue" w:cs="Helvetica Neue"/>
          <w:b/>
          <w:bCs/>
          <w:sz w:val="20"/>
          <w:szCs w:val="20"/>
        </w:rPr>
      </w:pPr>
    </w:p>
    <w:sectPr w:rsidR="00157752">
      <w:headerReference w:type="default" r:id="rId7"/>
      <w:footerReference w:type="default" r:id="rId8"/>
      <w:pgSz w:w="11909" w:h="16834"/>
      <w:pgMar w:top="708" w:right="973" w:bottom="0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0DC15B" w14:textId="77777777" w:rsidR="003C1198" w:rsidRDefault="003C1198">
      <w:pPr>
        <w:spacing w:line="240" w:lineRule="auto"/>
      </w:pPr>
      <w:r>
        <w:separator/>
      </w:r>
    </w:p>
  </w:endnote>
  <w:endnote w:type="continuationSeparator" w:id="0">
    <w:p w14:paraId="0651CBCB" w14:textId="77777777" w:rsidR="003C1198" w:rsidRDefault="003C11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3D6F1503-79F4-4F99-8586-441A04DBE327}"/>
    <w:embedBold r:id="rId2" w:fontKey="{4D7F7A07-1ED7-4A9B-811D-2E14980A1DB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D1DCA2DD-45F6-4877-AF9E-4F2404D0898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4CF0FBD1-A63C-4AD2-ABD6-00CF51984F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69F59" w14:textId="77777777" w:rsidR="00157752" w:rsidRDefault="00157752">
    <w:pPr>
      <w:rPr>
        <w:vertAlign w:val="superscri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0C612" w14:textId="77777777" w:rsidR="003C1198" w:rsidRDefault="003C1198">
      <w:pPr>
        <w:spacing w:line="240" w:lineRule="auto"/>
      </w:pPr>
      <w:r>
        <w:separator/>
      </w:r>
    </w:p>
  </w:footnote>
  <w:footnote w:type="continuationSeparator" w:id="0">
    <w:p w14:paraId="2D932F71" w14:textId="77777777" w:rsidR="003C1198" w:rsidRDefault="003C11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D73F4" w14:textId="77777777" w:rsidR="00157752" w:rsidRDefault="00157752">
    <w:pPr>
      <w:rPr>
        <w:vertAlign w:val="superscrip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143B1"/>
    <w:multiLevelType w:val="multilevel"/>
    <w:tmpl w:val="3E06D61A"/>
    <w:lvl w:ilvl="0">
      <w:start w:val="1"/>
      <w:numFmt w:val="decimal"/>
      <w:lvlText w:val="%1."/>
      <w:lvlJc w:val="left"/>
      <w:pPr>
        <w:ind w:left="0" w:firstLine="425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0EE052BF"/>
    <w:multiLevelType w:val="multilevel"/>
    <w:tmpl w:val="3EE8DB9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22567BD0"/>
    <w:multiLevelType w:val="multilevel"/>
    <w:tmpl w:val="3B2A0A6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4DEC18D8"/>
    <w:multiLevelType w:val="multilevel"/>
    <w:tmpl w:val="970AC7A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4E2A7069"/>
    <w:multiLevelType w:val="multilevel"/>
    <w:tmpl w:val="95DE0E0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61B53698"/>
    <w:multiLevelType w:val="multilevel"/>
    <w:tmpl w:val="513612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1117277"/>
    <w:multiLevelType w:val="multilevel"/>
    <w:tmpl w:val="254674A4"/>
    <w:lvl w:ilvl="0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752"/>
    <w:rsid w:val="00116559"/>
    <w:rsid w:val="00157752"/>
    <w:rsid w:val="001A521F"/>
    <w:rsid w:val="003C1198"/>
    <w:rsid w:val="006D7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66545"/>
  <w15:docId w15:val="{B2311C32-BF59-465E-8287-BED722EBD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379</Words>
  <Characters>2162</Characters>
  <Application>Microsoft Office Word</Application>
  <DocSecurity>0</DocSecurity>
  <Lines>18</Lines>
  <Paragraphs>5</Paragraphs>
  <ScaleCrop>false</ScaleCrop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Сергей Валерьевич Клемес</cp:lastModifiedBy>
  <cp:revision>5</cp:revision>
  <dcterms:created xsi:type="dcterms:W3CDTF">2026-03-18T09:34:00Z</dcterms:created>
  <dcterms:modified xsi:type="dcterms:W3CDTF">2026-03-20T14:02:00Z</dcterms:modified>
</cp:coreProperties>
</file>